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4E72" w14:textId="3CFACD5D" w:rsidR="00782CF6" w:rsidRDefault="00C607B3" w:rsidP="0094683D">
      <w:pPr>
        <w:ind w:left="36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097D" wp14:editId="1813E30A">
                <wp:simplePos x="0" y="0"/>
                <wp:positionH relativeFrom="column">
                  <wp:posOffset>-268605</wp:posOffset>
                </wp:positionH>
                <wp:positionV relativeFrom="paragraph">
                  <wp:posOffset>2129790</wp:posOffset>
                </wp:positionV>
                <wp:extent cx="1868170" cy="12077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4E0A1" w14:textId="08698C8B" w:rsidR="008D59B2" w:rsidRPr="00E96227" w:rsidRDefault="008D59B2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Firstname</w:t>
                            </w:r>
                            <w:proofErr w:type="spellEnd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Lastname</w:t>
                            </w:r>
                            <w:proofErr w:type="spellEnd"/>
                            <w:r w:rsidRPr="00E96227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Job Title</w:t>
                            </w:r>
                            <w:r w:rsidR="00E96227"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E96227"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4D27CC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Business Name</w:t>
                            </w:r>
                            <w:r w:rsidR="004D27CC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</w:r>
                            <w:r w:rsidR="00E96227" w:rsidRPr="00E9622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0000 Street Address</w:t>
                            </w:r>
                            <w:r w:rsidR="00E96227" w:rsidRPr="00E96227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City, ST 00000</w:t>
                            </w:r>
                          </w:p>
                          <w:p w14:paraId="332E9F4B" w14:textId="77302052" w:rsidR="00F53C38" w:rsidRDefault="00F53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0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15pt;margin-top:167.7pt;width:147.1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" fillcolor="white [3201]" stroked="f" strokeweight=".5pt">
                <v:textbox>
                  <w:txbxContent>
                    <w:p w14:paraId="0C54E0A1" w14:textId="08698C8B" w:rsidR="008D59B2" w:rsidRPr="00E96227" w:rsidRDefault="008D59B2" w:rsidP="000A474A">
                      <w:pPr>
                        <w:spacing w:line="300" w:lineRule="auto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Firstname</w:t>
                      </w:r>
                      <w:proofErr w:type="spellEnd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Lastname</w:t>
                      </w:r>
                      <w:proofErr w:type="spellEnd"/>
                      <w:r w:rsidRPr="00E96227">
                        <w:rPr>
                          <w:color w:val="262626" w:themeColor="text1" w:themeTint="D9"/>
                        </w:rPr>
                        <w:br/>
                      </w:r>
                      <w:r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Job Title</w:t>
                      </w:r>
                      <w:r w:rsidR="00E96227"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E96227"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4D27CC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Business Name</w:t>
                      </w:r>
                      <w:r w:rsidR="004D27CC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</w:r>
                      <w:r w:rsidR="00E96227" w:rsidRPr="00E9622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t>0000 Street Address</w:t>
                      </w:r>
                      <w:r w:rsidR="00E96227" w:rsidRPr="00E96227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City, ST 00000</w:t>
                      </w:r>
                    </w:p>
                    <w:p w14:paraId="332E9F4B" w14:textId="77302052" w:rsidR="00F53C38" w:rsidRDefault="00F53C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2630" wp14:editId="5117C601">
                <wp:simplePos x="0" y="0"/>
                <wp:positionH relativeFrom="column">
                  <wp:posOffset>1709420</wp:posOffset>
                </wp:positionH>
                <wp:positionV relativeFrom="paragraph">
                  <wp:posOffset>2183765</wp:posOffset>
                </wp:positionV>
                <wp:extent cx="4730750" cy="397510"/>
                <wp:effectExtent l="0" t="0" r="635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ABBD5" w14:textId="3DB245D8" w:rsidR="00E96227" w:rsidRPr="000A474A" w:rsidRDefault="00E96227" w:rsidP="00E96227">
                            <w:pPr>
                              <w:jc w:val="right"/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74A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 25</w:t>
                            </w:r>
                            <w:r w:rsidR="000A474A" w:rsidRPr="000A474A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0A474A">
                              <w:rPr>
                                <w:rFonts w:ascii="Verdana" w:hAnsi="Verdana" w:cs="Calibri"/>
                                <w:b/>
                                <w:bCs/>
                                <w:spacing w:val="5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82630" id="Text Box 49" o:spid="_x0000_s1027" type="#_x0000_t202" style="position:absolute;left:0;text-align:left;margin-left:134.6pt;margin-top:171.95pt;width:372.5pt;height:3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" fillcolor="white [3201]" stroked="f" strokeweight=".5pt">
                <v:textbox>
                  <w:txbxContent>
                    <w:p w14:paraId="176ABBD5" w14:textId="3DB245D8" w:rsidR="00E96227" w:rsidRPr="000A474A" w:rsidRDefault="00E96227" w:rsidP="00E96227">
                      <w:pPr>
                        <w:jc w:val="right"/>
                        <w:rPr>
                          <w:rFonts w:ascii="Verdana" w:hAnsi="Verdana" w:cs="Calibri"/>
                          <w:b/>
                          <w:bCs/>
                          <w:spacing w:val="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474A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 25</w:t>
                      </w:r>
                      <w:r w:rsidR="000A474A" w:rsidRPr="000A474A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0A474A">
                        <w:rPr>
                          <w:rFonts w:ascii="Verdana" w:hAnsi="Verdana" w:cs="Calibri"/>
                          <w:b/>
                          <w:bCs/>
                          <w:spacing w:val="5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A4F4F7" wp14:editId="56B0A0DB">
                <wp:simplePos x="0" y="0"/>
                <wp:positionH relativeFrom="column">
                  <wp:posOffset>1709420</wp:posOffset>
                </wp:positionH>
                <wp:positionV relativeFrom="paragraph">
                  <wp:posOffset>2730500</wp:posOffset>
                </wp:positionV>
                <wp:extent cx="4730750" cy="5166360"/>
                <wp:effectExtent l="0" t="0" r="635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516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75852" w14:textId="16E04020" w:rsidR="00F53C38" w:rsidRPr="00E96227" w:rsidRDefault="008D59B2" w:rsidP="000A474A">
                            <w:pPr>
                              <w:spacing w:line="30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C1B3F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Dear </w:t>
                            </w:r>
                            <w:proofErr w:type="spellStart"/>
                            <w:r w:rsidRPr="00AC1B3F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Firstname</w:t>
                            </w:r>
                            <w:proofErr w:type="spellEnd"/>
                            <w:r w:rsidR="00E96227" w:rsidRPr="00AC1B3F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96227" w:rsidRPr="00AC1B3F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Lastname</w:t>
                            </w:r>
                            <w:proofErr w:type="spellEnd"/>
                            <w:r w:rsidR="00E96227" w:rsidRPr="00AC1B3F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,</w:t>
                            </w:r>
                            <w:r w:rsidR="00E96227" w:rsidRP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E96227" w:rsidRP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This is where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your letter’s copy</w:t>
                            </w:r>
                            <w:r w:rsidR="00E96227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goes.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Please also be sure to fill in the Recipient and Sender </w:t>
                            </w:r>
                            <w:proofErr w:type="spellStart"/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information. </w:t>
                            </w:r>
                            <w:proofErr w:type="spellEnd"/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C607B3" w:rsidRP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607B3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This is where your letter’s copy goes. Please also be sure to fill in the Recipient and Sender information.</w:t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S</w:t>
                            </w:r>
                            <w:proofErr w:type="spellEnd"/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incerely,</w:t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Firstname</w:t>
                            </w:r>
                            <w:proofErr w:type="spellEnd"/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D27CC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Lastname</w:t>
                            </w:r>
                            <w:proofErr w:type="spellEnd"/>
                            <w:r w:rsidRPr="00E96227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F4F7" id="Text Box 2" o:spid="_x0000_s1028" type="#_x0000_t202" style="position:absolute;left:0;text-align:left;margin-left:134.6pt;margin-top:215pt;width:372.5pt;height:4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" fillcolor="white [3201]" stroked="f" strokeweight=".5pt">
                <v:textbox>
                  <w:txbxContent>
                    <w:p w14:paraId="58D75852" w14:textId="16E04020" w:rsidR="00F53C38" w:rsidRPr="00E96227" w:rsidRDefault="008D59B2" w:rsidP="000A474A">
                      <w:pPr>
                        <w:spacing w:line="300" w:lineRule="auto"/>
                        <w:rPr>
                          <w:sz w:val="21"/>
                          <w:szCs w:val="21"/>
                        </w:rPr>
                      </w:pPr>
                      <w:r w:rsidRPr="00AC1B3F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Dear </w:t>
                      </w:r>
                      <w:proofErr w:type="spellStart"/>
                      <w:r w:rsidRPr="00AC1B3F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Firstname</w:t>
                      </w:r>
                      <w:proofErr w:type="spellEnd"/>
                      <w:r w:rsidR="00E96227" w:rsidRPr="00AC1B3F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96227" w:rsidRPr="00AC1B3F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Lastname</w:t>
                      </w:r>
                      <w:proofErr w:type="spellEnd"/>
                      <w:r w:rsidR="00E96227" w:rsidRPr="00AC1B3F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,</w:t>
                      </w:r>
                      <w:r w:rsidR="00E96227" w:rsidRP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E96227" w:rsidRP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This is where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your letter’s copy</w:t>
                      </w:r>
                      <w:r w:rsidR="00E96227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goes.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Please also be sure to fill in the Recipient and Sender </w:t>
                      </w:r>
                      <w:proofErr w:type="spellStart"/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information. </w:t>
                      </w:r>
                      <w:proofErr w:type="spellEnd"/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C607B3" w:rsidRP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C607B3">
                        <w:rPr>
                          <w:color w:val="262626" w:themeColor="text1" w:themeTint="D9"/>
                          <w:sz w:val="21"/>
                          <w:szCs w:val="21"/>
                        </w:rPr>
                        <w:t>This is where your letter’s copy goes. Please also be sure to fill in the Recipient and Sender information.</w:t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>S</w:t>
                      </w:r>
                      <w:proofErr w:type="spellEnd"/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>incerely,</w:t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>Firstname</w:t>
                      </w:r>
                      <w:proofErr w:type="spellEnd"/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D27CC">
                        <w:rPr>
                          <w:color w:val="262626" w:themeColor="text1" w:themeTint="D9"/>
                          <w:sz w:val="21"/>
                          <w:szCs w:val="21"/>
                        </w:rPr>
                        <w:t>Lastname</w:t>
                      </w:r>
                      <w:proofErr w:type="spellEnd"/>
                      <w:r w:rsidRPr="00E96227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E81AD" wp14:editId="28497DDF">
                <wp:simplePos x="0" y="0"/>
                <wp:positionH relativeFrom="column">
                  <wp:posOffset>-269240</wp:posOffset>
                </wp:positionH>
                <wp:positionV relativeFrom="paragraph">
                  <wp:posOffset>4019771</wp:posOffset>
                </wp:positionV>
                <wp:extent cx="1868170" cy="111315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DA04F" w14:textId="0DD7DDB1" w:rsidR="008D59B2" w:rsidRPr="00E96227" w:rsidRDefault="008D59B2" w:rsidP="000A474A">
                            <w:pPr>
                              <w:spacing w:line="300" w:lineRule="auto"/>
                              <w:rPr>
                                <w:color w:val="262626" w:themeColor="text1" w:themeTint="D9"/>
                              </w:rPr>
                            </w:pPr>
                            <w:proofErr w:type="spellStart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Firstname</w:t>
                            </w:r>
                            <w:proofErr w:type="spellEnd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227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Lastname</w:t>
                            </w:r>
                            <w:proofErr w:type="spellEnd"/>
                            <w:r w:rsidRPr="00E96227"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 w:rsidRPr="00E96227">
                              <w:rPr>
                                <w:rFonts w:cstheme="minorHAnsi"/>
                                <w:i/>
                                <w:iCs/>
                                <w:color w:val="262626" w:themeColor="text1" w:themeTint="D9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81AD" id="Text Box 48" o:spid="_x0000_s1029" type="#_x0000_t202" style="position:absolute;left:0;text-align:left;margin-left:-21.2pt;margin-top:316.5pt;width:147.1pt;height:8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" fillcolor="white [3201]" stroked="f" strokeweight=".5pt">
                <v:textbox>
                  <w:txbxContent>
                    <w:p w14:paraId="65ADA04F" w14:textId="0DD7DDB1" w:rsidR="008D59B2" w:rsidRPr="00E96227" w:rsidRDefault="008D59B2" w:rsidP="000A474A">
                      <w:pPr>
                        <w:spacing w:line="300" w:lineRule="auto"/>
                        <w:rPr>
                          <w:color w:val="262626" w:themeColor="text1" w:themeTint="D9"/>
                        </w:rPr>
                      </w:pPr>
                      <w:proofErr w:type="spellStart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Firstname</w:t>
                      </w:r>
                      <w:proofErr w:type="spellEnd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227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Lastname</w:t>
                      </w:r>
                      <w:proofErr w:type="spellEnd"/>
                      <w:r w:rsidRPr="00E96227">
                        <w:rPr>
                          <w:color w:val="262626" w:themeColor="text1" w:themeTint="D9"/>
                        </w:rPr>
                        <w:br/>
                      </w:r>
                      <w:r w:rsidRPr="00E96227">
                        <w:rPr>
                          <w:rFonts w:cstheme="minorHAnsi"/>
                          <w:i/>
                          <w:iCs/>
                          <w:color w:val="262626" w:themeColor="text1" w:themeTint="D9"/>
                          <w:sz w:val="18"/>
                          <w:szCs w:val="18"/>
                        </w:rPr>
                        <w:t>Job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CF6" w:rsidSect="00C607B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1267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7A3D" w14:textId="77777777" w:rsidR="009048B1" w:rsidRDefault="009048B1">
      <w:pPr>
        <w:spacing w:after="0" w:line="240" w:lineRule="auto"/>
      </w:pPr>
      <w:r>
        <w:separator/>
      </w:r>
    </w:p>
  </w:endnote>
  <w:endnote w:type="continuationSeparator" w:id="0">
    <w:p w14:paraId="3D070E29" w14:textId="77777777" w:rsidR="009048B1" w:rsidRDefault="0090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F32B" w14:textId="56B905D8" w:rsidR="00367302" w:rsidRDefault="009048B1" w:rsidP="003673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1A8F" w14:textId="77777777" w:rsidR="009048B1" w:rsidRDefault="009048B1">
      <w:pPr>
        <w:spacing w:after="0" w:line="240" w:lineRule="auto"/>
      </w:pPr>
      <w:r>
        <w:separator/>
      </w:r>
    </w:p>
  </w:footnote>
  <w:footnote w:type="continuationSeparator" w:id="0">
    <w:p w14:paraId="423461BE" w14:textId="77777777" w:rsidR="009048B1" w:rsidRDefault="0090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195E" w14:textId="070D5278" w:rsidR="00675DAA" w:rsidRDefault="009048B1">
    <w:pPr>
      <w:pStyle w:val="Header"/>
    </w:pPr>
    <w:r>
      <w:rPr>
        <w:noProof/>
      </w:rPr>
      <w:pict w14:anchorId="25216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7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B63D" w14:textId="42D1741C" w:rsidR="002C13CF" w:rsidRDefault="009048B1" w:rsidP="002C13CF">
    <w:pPr>
      <w:pStyle w:val="Header"/>
      <w:jc w:val="center"/>
    </w:pPr>
    <w:r>
      <w:rPr>
        <w:noProof/>
      </w:rPr>
      <w:pict w14:anchorId="78602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8" o:spid="_x0000_s1026" type="#_x0000_t75" alt="" style="position:absolute;left:0;text-align:left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1184" w14:textId="78D83FBD" w:rsidR="00675DAA" w:rsidRDefault="009048B1">
    <w:pPr>
      <w:pStyle w:val="Header"/>
    </w:pPr>
    <w:r>
      <w:rPr>
        <w:noProof/>
      </w:rPr>
      <w:pict w14:anchorId="1B121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10536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PI_Letterhead_202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B92"/>
    <w:multiLevelType w:val="hybridMultilevel"/>
    <w:tmpl w:val="49C2F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3A"/>
    <w:rsid w:val="00006B81"/>
    <w:rsid w:val="000A474A"/>
    <w:rsid w:val="000B781A"/>
    <w:rsid w:val="000D65AE"/>
    <w:rsid w:val="000E24C9"/>
    <w:rsid w:val="00176529"/>
    <w:rsid w:val="001826EA"/>
    <w:rsid w:val="001D07BA"/>
    <w:rsid w:val="0020043A"/>
    <w:rsid w:val="0023000F"/>
    <w:rsid w:val="002B3207"/>
    <w:rsid w:val="002C13CF"/>
    <w:rsid w:val="00310DF1"/>
    <w:rsid w:val="003246CD"/>
    <w:rsid w:val="0037104D"/>
    <w:rsid w:val="0037434E"/>
    <w:rsid w:val="00394154"/>
    <w:rsid w:val="00394B8E"/>
    <w:rsid w:val="004211EE"/>
    <w:rsid w:val="0045328F"/>
    <w:rsid w:val="00471B8E"/>
    <w:rsid w:val="00474343"/>
    <w:rsid w:val="004D27CC"/>
    <w:rsid w:val="004D5088"/>
    <w:rsid w:val="00515D1A"/>
    <w:rsid w:val="00543089"/>
    <w:rsid w:val="005D7F3C"/>
    <w:rsid w:val="00673F9B"/>
    <w:rsid w:val="00675DAA"/>
    <w:rsid w:val="006936DC"/>
    <w:rsid w:val="006A3695"/>
    <w:rsid w:val="006F6747"/>
    <w:rsid w:val="00717524"/>
    <w:rsid w:val="007307EA"/>
    <w:rsid w:val="007448C2"/>
    <w:rsid w:val="00782CF6"/>
    <w:rsid w:val="007B08B9"/>
    <w:rsid w:val="007D0099"/>
    <w:rsid w:val="007E3AD1"/>
    <w:rsid w:val="007F6D1B"/>
    <w:rsid w:val="008349AA"/>
    <w:rsid w:val="00847986"/>
    <w:rsid w:val="00860503"/>
    <w:rsid w:val="008711B2"/>
    <w:rsid w:val="00892B4D"/>
    <w:rsid w:val="008A2811"/>
    <w:rsid w:val="008D59B2"/>
    <w:rsid w:val="009048B1"/>
    <w:rsid w:val="00904A01"/>
    <w:rsid w:val="0091695A"/>
    <w:rsid w:val="0094683D"/>
    <w:rsid w:val="00965D39"/>
    <w:rsid w:val="009D5816"/>
    <w:rsid w:val="00A5635F"/>
    <w:rsid w:val="00AB3D78"/>
    <w:rsid w:val="00AB7554"/>
    <w:rsid w:val="00AC1B3F"/>
    <w:rsid w:val="00B80363"/>
    <w:rsid w:val="00BC2C26"/>
    <w:rsid w:val="00C32293"/>
    <w:rsid w:val="00C607B3"/>
    <w:rsid w:val="00C621C3"/>
    <w:rsid w:val="00C667C2"/>
    <w:rsid w:val="00C72230"/>
    <w:rsid w:val="00C74C88"/>
    <w:rsid w:val="00C93424"/>
    <w:rsid w:val="00D022E2"/>
    <w:rsid w:val="00D40239"/>
    <w:rsid w:val="00D7102C"/>
    <w:rsid w:val="00D74492"/>
    <w:rsid w:val="00D953F8"/>
    <w:rsid w:val="00DD4D27"/>
    <w:rsid w:val="00DE0486"/>
    <w:rsid w:val="00E1069F"/>
    <w:rsid w:val="00E3663A"/>
    <w:rsid w:val="00E87584"/>
    <w:rsid w:val="00E96227"/>
    <w:rsid w:val="00EB5BC9"/>
    <w:rsid w:val="00F314DB"/>
    <w:rsid w:val="00F53C38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F1668"/>
  <w15:docId w15:val="{4D4B9967-BC0D-42B4-9EFC-D100C869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3A"/>
  </w:style>
  <w:style w:type="character" w:styleId="Hyperlink">
    <w:name w:val="Hyperlink"/>
    <w:basedOn w:val="DefaultParagraphFont"/>
    <w:uiPriority w:val="99"/>
    <w:unhideWhenUsed/>
    <w:rsid w:val="00E366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4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CF"/>
  </w:style>
  <w:style w:type="paragraph" w:customStyle="1" w:styleId="Default">
    <w:name w:val="Default"/>
    <w:rsid w:val="001826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RaderSolutionsSPLA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Mulkey</dc:creator>
  <cp:keywords/>
  <dc:description/>
  <cp:lastModifiedBy>Dayna Zrinski</cp:lastModifiedBy>
  <cp:revision>6</cp:revision>
  <cp:lastPrinted>2022-01-25T17:22:00Z</cp:lastPrinted>
  <dcterms:created xsi:type="dcterms:W3CDTF">2022-01-25T17:29:00Z</dcterms:created>
  <dcterms:modified xsi:type="dcterms:W3CDTF">2022-01-25T17:41:00Z</dcterms:modified>
</cp:coreProperties>
</file>